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9FCF6"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吉林省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2</w:t>
      </w:r>
      <w:r>
        <w:rPr>
          <w:rFonts w:ascii="方正小标宋简体" w:eastAsia="方正小标宋简体"/>
          <w:b w:val="0"/>
          <w:bCs/>
          <w:sz w:val="44"/>
          <w:szCs w:val="44"/>
        </w:rPr>
        <w:t>02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年职业院校教师国省培项目申报汇总表</w:t>
      </w:r>
    </w:p>
    <w:p w14:paraId="7522D0C3">
      <w:pPr>
        <w:jc w:val="center"/>
        <w:rPr>
          <w:rFonts w:hint="eastAsia" w:ascii="宋体"/>
          <w:b/>
        </w:rPr>
      </w:pPr>
    </w:p>
    <w:p w14:paraId="3B4EDE4A">
      <w:pPr>
        <w:rPr>
          <w:rFonts w:hint="eastAsia"/>
          <w:b/>
        </w:rPr>
      </w:pPr>
      <w:r>
        <w:rPr>
          <w:rFonts w:hint="eastAsia"/>
          <w:b/>
        </w:rPr>
        <w:t>申报单位：</w:t>
      </w:r>
      <w:r>
        <w:rPr>
          <w:b/>
        </w:rPr>
        <w:t>(公章）</w:t>
      </w:r>
      <w:r>
        <w:rPr>
          <w:rFonts w:hint="eastAsia"/>
          <w:b/>
        </w:rPr>
        <w:t xml:space="preserve">                                    填表人（项目统筹部门）：                       联系电话：</w:t>
      </w:r>
    </w:p>
    <w:tbl>
      <w:tblPr>
        <w:tblStyle w:val="7"/>
        <w:tblW w:w="49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71"/>
        <w:gridCol w:w="4111"/>
        <w:gridCol w:w="2268"/>
        <w:gridCol w:w="1985"/>
        <w:gridCol w:w="2126"/>
        <w:gridCol w:w="1665"/>
      </w:tblGrid>
      <w:tr w14:paraId="0772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8" w:type="dxa"/>
            <w:noWrap w:val="0"/>
            <w:vAlign w:val="center"/>
          </w:tcPr>
          <w:p w14:paraId="69A4E8C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71" w:type="dxa"/>
            <w:noWrap w:val="0"/>
            <w:vAlign w:val="center"/>
          </w:tcPr>
          <w:p w14:paraId="3A1ED6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项目编号</w:t>
            </w:r>
          </w:p>
        </w:tc>
        <w:tc>
          <w:tcPr>
            <w:tcW w:w="4111" w:type="dxa"/>
            <w:noWrap w:val="0"/>
            <w:vAlign w:val="center"/>
          </w:tcPr>
          <w:p w14:paraId="48100B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268" w:type="dxa"/>
            <w:noWrap w:val="0"/>
            <w:vAlign w:val="center"/>
          </w:tcPr>
          <w:p w14:paraId="1306C7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项目执行部门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noWrap w:val="0"/>
            <w:vAlign w:val="center"/>
          </w:tcPr>
          <w:p w14:paraId="137DC3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项目执行负责人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 w14:paraId="07F177A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联系电话（手机）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 w14:paraId="76687853">
            <w:pPr>
              <w:jc w:val="center"/>
              <w:rPr>
                <w:b/>
              </w:rPr>
            </w:pPr>
            <w:r>
              <w:rPr>
                <w:b/>
              </w:rPr>
              <w:t>首席专家</w:t>
            </w:r>
          </w:p>
        </w:tc>
      </w:tr>
      <w:tr w14:paraId="7A26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738" w:type="dxa"/>
            <w:noWrap w:val="0"/>
            <w:vAlign w:val="center"/>
          </w:tcPr>
          <w:p w14:paraId="54264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 w14:paraId="308734B0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3739722A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5095A59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64E0E4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 w14:paraId="52A3BFDB"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 w14:paraId="2905BBBC">
            <w:pPr>
              <w:jc w:val="center"/>
            </w:pPr>
          </w:p>
        </w:tc>
      </w:tr>
      <w:tr w14:paraId="627B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8" w:type="dxa"/>
            <w:noWrap w:val="0"/>
            <w:vAlign w:val="center"/>
          </w:tcPr>
          <w:p w14:paraId="2E765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71" w:type="dxa"/>
            <w:noWrap w:val="0"/>
            <w:vAlign w:val="center"/>
          </w:tcPr>
          <w:p w14:paraId="4DD393D7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551B9CE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6D6197A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7874D2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 w14:paraId="0336AF02"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 w14:paraId="1DBE7FA4">
            <w:pPr>
              <w:jc w:val="center"/>
            </w:pPr>
          </w:p>
        </w:tc>
      </w:tr>
      <w:tr w14:paraId="2A65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8" w:type="dxa"/>
            <w:noWrap w:val="0"/>
            <w:vAlign w:val="center"/>
          </w:tcPr>
          <w:p w14:paraId="4504B3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71" w:type="dxa"/>
            <w:noWrap w:val="0"/>
            <w:vAlign w:val="center"/>
          </w:tcPr>
          <w:p w14:paraId="7B57F9F0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74FF1DE1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C62AAE4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56AA0C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 w14:paraId="413F2307"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 w14:paraId="0DF0B1B0">
            <w:pPr>
              <w:jc w:val="center"/>
            </w:pPr>
          </w:p>
        </w:tc>
      </w:tr>
      <w:tr w14:paraId="187F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8" w:type="dxa"/>
            <w:noWrap w:val="0"/>
            <w:vAlign w:val="center"/>
          </w:tcPr>
          <w:p w14:paraId="4D8A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71" w:type="dxa"/>
            <w:noWrap w:val="0"/>
            <w:vAlign w:val="center"/>
          </w:tcPr>
          <w:p w14:paraId="2611D972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F365CB4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E1B837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6D8758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 w14:paraId="73EF7666"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 w14:paraId="4E8E2509">
            <w:pPr>
              <w:jc w:val="center"/>
            </w:pPr>
          </w:p>
        </w:tc>
      </w:tr>
      <w:tr w14:paraId="0FB6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8" w:type="dxa"/>
            <w:noWrap w:val="0"/>
            <w:vAlign w:val="center"/>
          </w:tcPr>
          <w:p w14:paraId="61175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71" w:type="dxa"/>
            <w:noWrap w:val="0"/>
            <w:vAlign w:val="center"/>
          </w:tcPr>
          <w:p w14:paraId="32669AB0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DAF592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AA104FF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0231D0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 w14:paraId="3B52248B"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 w14:paraId="423A52BC">
            <w:pPr>
              <w:jc w:val="center"/>
            </w:pPr>
          </w:p>
        </w:tc>
      </w:tr>
      <w:tr w14:paraId="11DF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31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07BE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9AF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CC3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6713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7BB5"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762E">
            <w:pPr>
              <w:jc w:val="center"/>
            </w:pPr>
          </w:p>
        </w:tc>
      </w:tr>
      <w:tr w14:paraId="05A2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B6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BD2EC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2CE3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C6A4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3D07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AA4C7"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1CC9">
            <w:pPr>
              <w:jc w:val="center"/>
            </w:pPr>
          </w:p>
        </w:tc>
      </w:tr>
      <w:tr w14:paraId="250D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F2A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04166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8BB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393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1B7D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7B5C"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7387">
            <w:pPr>
              <w:jc w:val="center"/>
            </w:pPr>
          </w:p>
        </w:tc>
      </w:tr>
    </w:tbl>
    <w:p w14:paraId="5600244A"/>
    <w:p w14:paraId="19333C24"/>
    <w:p w14:paraId="74E36E80">
      <w:pPr>
        <w:jc w:val="center"/>
        <w:rPr>
          <w:rFonts w:hint="eastAsia" w:ascii="宋体"/>
          <w:b/>
          <w:sz w:val="32"/>
          <w:szCs w:val="32"/>
        </w:rPr>
      </w:pPr>
      <w:r>
        <w:br w:type="page"/>
      </w:r>
    </w:p>
    <w:p w14:paraId="28D8986F">
      <w:pPr>
        <w:jc w:val="center"/>
        <w:rPr>
          <w:rFonts w:hint="eastAsia" w:ascii="宋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吉林省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2</w:t>
      </w:r>
      <w:r>
        <w:rPr>
          <w:rFonts w:ascii="方正小标宋简体" w:eastAsia="方正小标宋简体"/>
          <w:b w:val="0"/>
          <w:bCs/>
          <w:sz w:val="44"/>
          <w:szCs w:val="44"/>
        </w:rPr>
        <w:t>02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年职业院校教师国</w:t>
      </w:r>
      <w:r>
        <w:rPr>
          <w:rFonts w:ascii="方正小标宋简体" w:eastAsia="方正小标宋简体"/>
          <w:b w:val="0"/>
          <w:bCs/>
          <w:sz w:val="44"/>
          <w:szCs w:val="44"/>
        </w:rPr>
        <w:t>省培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项目统筹部门工作人员联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44"/>
          <w:szCs w:val="44"/>
        </w:rPr>
        <w:t>络表</w:t>
      </w:r>
    </w:p>
    <w:p w14:paraId="1F678DEB">
      <w:pPr>
        <w:jc w:val="center"/>
        <w:rPr>
          <w:rFonts w:hint="eastAsia" w:ascii="宋体"/>
          <w:b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76"/>
        <w:gridCol w:w="1985"/>
        <w:gridCol w:w="1984"/>
        <w:gridCol w:w="1134"/>
        <w:gridCol w:w="5529"/>
        <w:gridCol w:w="2134"/>
      </w:tblGrid>
      <w:tr w14:paraId="258AE3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AD2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A5DA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3B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13B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D5DA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具体分工</w:t>
            </w: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24A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联系电话（手机）</w:t>
            </w:r>
          </w:p>
        </w:tc>
      </w:tr>
      <w:tr w14:paraId="7ACFBC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A98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226D97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184062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1D63C9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3C414A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53CF35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1F34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551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2A2929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9CA01F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C77494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5A2EA5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C51459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F354E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30A5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D4DC91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123955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A9A1EC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F775E2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D40842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5E8E0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776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E807B1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C173AB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435A8B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4902D1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E6C8E6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1430C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E8D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EC62D7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0D93C8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32FCA7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72EB65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790C7A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61295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4D2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C842C3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731D0E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47B2D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8D0BF4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7157A3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A7730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57B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859918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ED82CC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7AAFE2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D4C2DA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73C23E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C515B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CB3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AF34B8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A32520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1D5F24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B4863A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5B7C7D">
            <w:pPr>
              <w:autoSpaceDE w:val="0"/>
              <w:autoSpaceDN w:val="0"/>
              <w:adjustRightInd w:val="0"/>
              <w:jc w:val="righ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F7A1D4D"/>
    <w:p w14:paraId="622E8989"/>
    <w:p w14:paraId="327B5F06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TAxZTlhMDg5YjVlYTQ2NzE2MDk4MTVkMmYwMWQifQ=="/>
  </w:docVars>
  <w:rsids>
    <w:rsidRoot w:val="005F4B81"/>
    <w:rsid w:val="00014FCA"/>
    <w:rsid w:val="00157A24"/>
    <w:rsid w:val="00195341"/>
    <w:rsid w:val="00203DC2"/>
    <w:rsid w:val="00253E93"/>
    <w:rsid w:val="002C7F89"/>
    <w:rsid w:val="00301D7F"/>
    <w:rsid w:val="0050618D"/>
    <w:rsid w:val="00555AEF"/>
    <w:rsid w:val="005664F7"/>
    <w:rsid w:val="005C4432"/>
    <w:rsid w:val="005E1588"/>
    <w:rsid w:val="00611326"/>
    <w:rsid w:val="006E4E20"/>
    <w:rsid w:val="006F4E46"/>
    <w:rsid w:val="007F3B87"/>
    <w:rsid w:val="00850E19"/>
    <w:rsid w:val="00895307"/>
    <w:rsid w:val="0091354E"/>
    <w:rsid w:val="00A279F1"/>
    <w:rsid w:val="00AA10A1"/>
    <w:rsid w:val="00B660F3"/>
    <w:rsid w:val="00BD7AD2"/>
    <w:rsid w:val="00C80674"/>
    <w:rsid w:val="00CC47B9"/>
    <w:rsid w:val="00CF3280"/>
    <w:rsid w:val="00D3561E"/>
    <w:rsid w:val="00DC5071"/>
    <w:rsid w:val="00E22D40"/>
    <w:rsid w:val="00EA177C"/>
    <w:rsid w:val="00FC5645"/>
    <w:rsid w:val="00FF1DAB"/>
    <w:rsid w:val="00FF312F"/>
    <w:rsid w:val="069074E0"/>
    <w:rsid w:val="096F2D6B"/>
    <w:rsid w:val="203B69AD"/>
    <w:rsid w:val="482147A6"/>
    <w:rsid w:val="5495122E"/>
    <w:rsid w:val="5B374CF1"/>
    <w:rsid w:val="5E7E4B49"/>
    <w:rsid w:val="671E7288"/>
    <w:rsid w:val="72C61B6B"/>
    <w:rsid w:val="7A4B27F5"/>
    <w:rsid w:val="FEFE7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snapToGrid/>
      <w:spacing w:line="360" w:lineRule="auto"/>
      <w:outlineLvl w:val="1"/>
    </w:p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 仿宋_GB2312 四号 加粗 行距: 1.5 倍行距"/>
    <w:basedOn w:val="1"/>
    <w:qFormat/>
    <w:uiPriority w:val="0"/>
    <w:pPr>
      <w:snapToGrid w:val="0"/>
      <w:spacing w:before="30" w:beforeLines="30" w:after="30" w:afterLines="30" w:line="420" w:lineRule="exact"/>
      <w:ind w:firstLine="200" w:firstLineChars="200"/>
    </w:pPr>
    <w:rPr>
      <w:rFonts w:ascii="仿宋_GB2312" w:eastAsia="仿宋_GB2312" w:cs="宋体"/>
      <w:b/>
      <w:bCs/>
      <w:kern w:val="0"/>
      <w:sz w:val="28"/>
      <w:szCs w:val="20"/>
      <w:lang w:bidi="ar-SA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145</Characters>
  <Lines>2</Lines>
  <Paragraphs>1</Paragraphs>
  <TotalTime>0</TotalTime>
  <ScaleCrop>false</ScaleCrop>
  <LinksUpToDate>false</LinksUpToDate>
  <CharactersWithSpaces>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2014-04-11T14:25:00Z</dcterms:created>
  <dc:creator>陈睿</dc:creator>
  <cp:lastModifiedBy>陈禹</cp:lastModifiedBy>
  <cp:lastPrinted>2014-04-15T16:24:00Z</cp:lastPrinted>
  <dcterms:modified xsi:type="dcterms:W3CDTF">2025-03-25T01:27:36Z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53EF1188D89048CBB5FC20DA0F20B007_13</vt:lpwstr>
  </property>
  <property fmtid="{D5CDD505-2E9C-101B-9397-08002B2CF9AE}" pid="4" name="KSOTemplateDocerSaveRecord">
    <vt:lpwstr>eyJoZGlkIjoiZGI0OWJhNTQzNGRkNGU1ZTU1MmVmNGYwYjlhYjI5YjUiLCJ1c2VySWQiOiI1OTkzNTA5MTMifQ==</vt:lpwstr>
  </property>
</Properties>
</file>